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E83A0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Пояснювальна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записка</w:t>
      </w:r>
    </w:p>
    <w:p w14:paraId="60EC61BF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Звіту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виконання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плану</w:t>
      </w:r>
    </w:p>
    <w:p w14:paraId="676EC74F" w14:textId="77777777" w:rsidR="000C48EC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Комунальн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ого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підприємств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"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центр"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ради</w:t>
      </w:r>
    </w:p>
    <w:p w14:paraId="1FE10342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  ІІ</w:t>
      </w:r>
      <w:proofErr w:type="gram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квартал 202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року</w:t>
      </w:r>
    </w:p>
    <w:p w14:paraId="1646C17D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Дохідна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частина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плану </w:t>
      </w:r>
      <w:bookmarkStart w:id="0" w:name="_Hlk139269755"/>
      <w:r w:rsidRPr="00117074">
        <w:rPr>
          <w:rFonts w:ascii="Times New Roman" w:hAnsi="Times New Roman" w:cs="Times New Roman"/>
          <w:b/>
          <w:bCs/>
          <w:sz w:val="28"/>
          <w:szCs w:val="28"/>
        </w:rPr>
        <w:t>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gram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  ІІ</w:t>
      </w:r>
      <w:proofErr w:type="gram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2023 року:</w:t>
      </w:r>
    </w:p>
    <w:bookmarkEnd w:id="0"/>
    <w:p w14:paraId="337988F7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бюджету за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фінансово-господарської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Закарпатський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інформаційно-аналітичний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центр"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ради)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36547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35B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83</w:t>
      </w:r>
      <w:r w:rsidRPr="00B35B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на 4</w:t>
      </w:r>
      <w:r>
        <w:rPr>
          <w:rFonts w:ascii="Times New Roman" w:hAnsi="Times New Roman" w:cs="Times New Roman"/>
          <w:sz w:val="28"/>
          <w:szCs w:val="28"/>
        </w:rPr>
        <w:t>8,73</w:t>
      </w:r>
      <w:r w:rsidRPr="00B35B74">
        <w:rPr>
          <w:rFonts w:ascii="Times New Roman" w:hAnsi="Times New Roman" w:cs="Times New Roman"/>
          <w:sz w:val="28"/>
          <w:szCs w:val="28"/>
        </w:rPr>
        <w:t>%.</w:t>
      </w:r>
    </w:p>
    <w:p w14:paraId="58883A2E" w14:textId="77777777" w:rsidR="000C48EC" w:rsidRPr="00B35B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документообігу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тому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укладено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громадами.</w:t>
      </w:r>
    </w:p>
    <w:p w14:paraId="7D2CD75D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Витрати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gram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  ІІ</w:t>
      </w:r>
      <w:proofErr w:type="gram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2023 року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становили:</w:t>
      </w:r>
    </w:p>
    <w:p w14:paraId="3C4F1720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заробітна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плата </w:t>
      </w:r>
      <w:proofErr w:type="gramStart"/>
      <w:r w:rsidRPr="00117074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283051</w:t>
      </w:r>
      <w:proofErr w:type="gramEnd"/>
      <w:r>
        <w:rPr>
          <w:rFonts w:ascii="Times New Roman" w:hAnsi="Times New Roman" w:cs="Times New Roman"/>
          <w:sz w:val="28"/>
          <w:szCs w:val="28"/>
        </w:rPr>
        <w:t>,17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56,67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413708B5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нарахування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62271,26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56,61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7755D8AC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предмети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інвентар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17645,40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23,72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 </w:t>
      </w:r>
    </w:p>
    <w:p w14:paraId="33664548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  <w:t xml:space="preserve">оплата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1700,00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3,54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757CAC4D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відрядження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4AEAFB4F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  <w:t xml:space="preserve">оплата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енергоносіїв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885A36"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33B7F0EC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поточні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810,00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1,00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Pr="004E50A5">
        <w:rPr>
          <w:rFonts w:ascii="Times New Roman" w:hAnsi="Times New Roman" w:cs="Times New Roman"/>
          <w:sz w:val="28"/>
          <w:szCs w:val="28"/>
        </w:rPr>
        <w:t>,</w:t>
      </w:r>
    </w:p>
    <w:p w14:paraId="32A264CD" w14:textId="77777777" w:rsidR="000C48EC" w:rsidRPr="00885A36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0A5">
        <w:rPr>
          <w:rFonts w:ascii="Times New Roman" w:hAnsi="Times New Roman" w:cs="Times New Roman"/>
          <w:sz w:val="28"/>
          <w:szCs w:val="28"/>
        </w:rPr>
        <w:t>-</w:t>
      </w:r>
      <w:r w:rsidRPr="004E50A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E50A5">
        <w:rPr>
          <w:rFonts w:ascii="Times New Roman" w:hAnsi="Times New Roman" w:cs="Times New Roman"/>
          <w:sz w:val="28"/>
          <w:szCs w:val="28"/>
        </w:rPr>
        <w:t>капітальн</w:t>
      </w:r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E50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інвестиції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4E50A5">
        <w:rPr>
          <w:rFonts w:ascii="Times New Roman" w:hAnsi="Times New Roman" w:cs="Times New Roman"/>
          <w:sz w:val="28"/>
          <w:szCs w:val="28"/>
        </w:rPr>
        <w:t xml:space="preserve"> – 0,00 грн. </w:t>
      </w:r>
      <w:proofErr w:type="spellStart"/>
      <w:r w:rsidRPr="004E50A5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4E50A5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4E50A5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4E50A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E50A5">
        <w:rPr>
          <w:rFonts w:ascii="Times New Roman" w:hAnsi="Times New Roman" w:cs="Times New Roman"/>
          <w:sz w:val="28"/>
          <w:szCs w:val="28"/>
        </w:rPr>
        <w:t xml:space="preserve"> плану</w:t>
      </w:r>
      <w:r w:rsidRPr="00885A36">
        <w:rPr>
          <w:rFonts w:ascii="Times New Roman" w:hAnsi="Times New Roman" w:cs="Times New Roman"/>
          <w:sz w:val="28"/>
          <w:szCs w:val="28"/>
        </w:rPr>
        <w:t>.</w:t>
      </w:r>
    </w:p>
    <w:p w14:paraId="1B01E8DD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4F1857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D4B97">
        <w:rPr>
          <w:rFonts w:ascii="Times New Roman" w:hAnsi="Times New Roman" w:cs="Times New Roman"/>
          <w:b/>
          <w:bCs/>
          <w:sz w:val="28"/>
          <w:szCs w:val="28"/>
        </w:rPr>
        <w:t>В.о</w:t>
      </w:r>
      <w:proofErr w:type="spellEnd"/>
      <w:r w:rsidRPr="009D4B97">
        <w:rPr>
          <w:rFonts w:ascii="Times New Roman" w:hAnsi="Times New Roman" w:cs="Times New Roman"/>
          <w:b/>
          <w:bCs/>
          <w:sz w:val="28"/>
          <w:szCs w:val="28"/>
        </w:rPr>
        <w:t>. директора                                                                  Валентин ПАЦКАН</w:t>
      </w:r>
    </w:p>
    <w:p w14:paraId="7C6581F7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3BC69" w14:textId="3B3B8FA1" w:rsidR="00200B4B" w:rsidRPr="000C48EC" w:rsidRDefault="00200B4B" w:rsidP="000C48EC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00B4B" w:rsidRPr="000C48EC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20E2F"/>
    <w:rsid w:val="00024EB2"/>
    <w:rsid w:val="00057E45"/>
    <w:rsid w:val="00077F31"/>
    <w:rsid w:val="00092568"/>
    <w:rsid w:val="000B1390"/>
    <w:rsid w:val="000C48EC"/>
    <w:rsid w:val="000D7642"/>
    <w:rsid w:val="000E4112"/>
    <w:rsid w:val="00110512"/>
    <w:rsid w:val="00114C96"/>
    <w:rsid w:val="00135E33"/>
    <w:rsid w:val="00145C75"/>
    <w:rsid w:val="0017187B"/>
    <w:rsid w:val="00194808"/>
    <w:rsid w:val="001B61EE"/>
    <w:rsid w:val="001E65E1"/>
    <w:rsid w:val="00200B4B"/>
    <w:rsid w:val="00205B99"/>
    <w:rsid w:val="0023711E"/>
    <w:rsid w:val="002618D1"/>
    <w:rsid w:val="00272554"/>
    <w:rsid w:val="00294288"/>
    <w:rsid w:val="002E1AAA"/>
    <w:rsid w:val="002E4771"/>
    <w:rsid w:val="00306BE1"/>
    <w:rsid w:val="00312C24"/>
    <w:rsid w:val="003237D2"/>
    <w:rsid w:val="00325B87"/>
    <w:rsid w:val="0036140E"/>
    <w:rsid w:val="003D0CF5"/>
    <w:rsid w:val="003E306A"/>
    <w:rsid w:val="00405618"/>
    <w:rsid w:val="00421AEA"/>
    <w:rsid w:val="00470F92"/>
    <w:rsid w:val="004940C8"/>
    <w:rsid w:val="004A592C"/>
    <w:rsid w:val="004B7885"/>
    <w:rsid w:val="004C4BF7"/>
    <w:rsid w:val="004E2E65"/>
    <w:rsid w:val="004F5320"/>
    <w:rsid w:val="00520A3F"/>
    <w:rsid w:val="00531C30"/>
    <w:rsid w:val="00540D00"/>
    <w:rsid w:val="00553660"/>
    <w:rsid w:val="005802CE"/>
    <w:rsid w:val="00582889"/>
    <w:rsid w:val="005A62CD"/>
    <w:rsid w:val="005B230D"/>
    <w:rsid w:val="00627FEB"/>
    <w:rsid w:val="00634721"/>
    <w:rsid w:val="00663FC5"/>
    <w:rsid w:val="006972BF"/>
    <w:rsid w:val="00716D76"/>
    <w:rsid w:val="00774E93"/>
    <w:rsid w:val="00795C13"/>
    <w:rsid w:val="007B197B"/>
    <w:rsid w:val="00824F94"/>
    <w:rsid w:val="00826AE6"/>
    <w:rsid w:val="00847363"/>
    <w:rsid w:val="00855F5F"/>
    <w:rsid w:val="00866261"/>
    <w:rsid w:val="0087077E"/>
    <w:rsid w:val="0088664D"/>
    <w:rsid w:val="00890130"/>
    <w:rsid w:val="008A5934"/>
    <w:rsid w:val="008F15A2"/>
    <w:rsid w:val="00906B8A"/>
    <w:rsid w:val="0091701C"/>
    <w:rsid w:val="009348AD"/>
    <w:rsid w:val="0097369E"/>
    <w:rsid w:val="009D09B6"/>
    <w:rsid w:val="009D1BB6"/>
    <w:rsid w:val="009E2A74"/>
    <w:rsid w:val="009E2AC2"/>
    <w:rsid w:val="009E5219"/>
    <w:rsid w:val="00A3056C"/>
    <w:rsid w:val="00A32BD2"/>
    <w:rsid w:val="00A33026"/>
    <w:rsid w:val="00A47F7A"/>
    <w:rsid w:val="00A71AB6"/>
    <w:rsid w:val="00A76112"/>
    <w:rsid w:val="00A861F3"/>
    <w:rsid w:val="00AA2B43"/>
    <w:rsid w:val="00AB4E28"/>
    <w:rsid w:val="00AC4335"/>
    <w:rsid w:val="00AC531C"/>
    <w:rsid w:val="00B60553"/>
    <w:rsid w:val="00B65F37"/>
    <w:rsid w:val="00B807A3"/>
    <w:rsid w:val="00C84EBA"/>
    <w:rsid w:val="00CD4B00"/>
    <w:rsid w:val="00D3117A"/>
    <w:rsid w:val="00D5183A"/>
    <w:rsid w:val="00D54ACE"/>
    <w:rsid w:val="00D57B18"/>
    <w:rsid w:val="00D61B80"/>
    <w:rsid w:val="00DE0DA7"/>
    <w:rsid w:val="00DE4C29"/>
    <w:rsid w:val="00DF2596"/>
    <w:rsid w:val="00E037AB"/>
    <w:rsid w:val="00E458DC"/>
    <w:rsid w:val="00E51670"/>
    <w:rsid w:val="00E86FC5"/>
    <w:rsid w:val="00EC59B8"/>
    <w:rsid w:val="00F00794"/>
    <w:rsid w:val="00F23BF8"/>
    <w:rsid w:val="00F61020"/>
    <w:rsid w:val="00F7549E"/>
    <w:rsid w:val="00F96D9C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9CD3"/>
  <w15:docId w15:val="{CD84FE81-2837-4F49-A85C-2AD9B84E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3E17-B72B-496E-A9A3-798E1019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1019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TheDigital_buh2</cp:lastModifiedBy>
  <cp:revision>58</cp:revision>
  <cp:lastPrinted>2021-10-18T11:09:00Z</cp:lastPrinted>
  <dcterms:created xsi:type="dcterms:W3CDTF">2019-08-13T06:21:00Z</dcterms:created>
  <dcterms:modified xsi:type="dcterms:W3CDTF">2023-07-11T08:56:00Z</dcterms:modified>
</cp:coreProperties>
</file>